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0DED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381B99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AB631AF" w14:textId="77777777" w:rsidTr="0078342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9CDD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199D58" w14:textId="77777777" w:rsidR="002C7784" w:rsidRPr="00D71118" w:rsidRDefault="007B574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  <w:r w:rsidR="00D7111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</w:p>
        </w:tc>
      </w:tr>
      <w:tr w:rsidR="002C7784" w:rsidRPr="00432643" w14:paraId="3C21CF13" w14:textId="77777777" w:rsidTr="007834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9CAB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726F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E399114" w14:textId="77777777" w:rsidTr="007834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11DEEB" w14:textId="77777777" w:rsidR="002C7784" w:rsidRPr="00432643" w:rsidRDefault="0078342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A1E7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6BBB59E" w14:textId="77777777" w:rsidTr="007834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7F85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3A2C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E41A19E" w14:textId="77777777" w:rsidTr="007834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33611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2172E6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15656818" w14:textId="77777777" w:rsidTr="007834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E20F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86F5C9" w14:textId="77777777" w:rsidR="00F04FD2" w:rsidRPr="00783422" w:rsidRDefault="00D71118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78342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Таблица</w:t>
            </w:r>
            <w:proofErr w:type="spellEnd"/>
            <w:r w:rsidRPr="0078342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8342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множења</w:t>
            </w:r>
            <w:proofErr w:type="spellEnd"/>
          </w:p>
          <w:p w14:paraId="299006E6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473931AA" w14:textId="77777777" w:rsidTr="007834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571F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63802E" w14:textId="77777777" w:rsidR="002C7784" w:rsidRPr="00D71118" w:rsidRDefault="00D7111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661AB98D" w14:textId="77777777" w:rsidTr="007834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330F2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D89D63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EC556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940316" w14:paraId="4FD8E9A7" w14:textId="77777777" w:rsidTr="0078342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4D47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B1DF85" w14:textId="04867626" w:rsidR="002C7784" w:rsidRPr="008F7301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8F7301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940316">
              <w:rPr>
                <w:rFonts w:ascii="Arial" w:hAnsi="Arial" w:cs="Arial"/>
                <w:lang w:val="ru-RU"/>
              </w:rPr>
              <w:t>-</w:t>
            </w:r>
            <w:r w:rsidRPr="008F7301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940316" w14:paraId="30F8C9B1" w14:textId="77777777" w:rsidTr="0078342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887A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D8B086" w14:textId="356F36B2" w:rsidR="002C7784" w:rsidRPr="008F7301" w:rsidRDefault="00256AB0" w:rsidP="0078342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D71118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783422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783422">
              <w:rPr>
                <w:rFonts w:ascii="Arial" w:hAnsi="Arial" w:cs="Arial"/>
                <w:sz w:val="24"/>
                <w:szCs w:val="24"/>
              </w:rPr>
              <w:t>PDF</w:t>
            </w:r>
            <w:r w:rsidR="00783422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D45916" w:rsidRPr="008F7301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</w:t>
            </w:r>
            <w:r w:rsidR="00940316">
              <w:rPr>
                <w:rFonts w:ascii="Arial" w:hAnsi="Arial" w:cs="Arial"/>
                <w:sz w:val="24"/>
                <w:szCs w:val="24"/>
                <w:lang w:val="ru-RU"/>
              </w:rPr>
              <w:t xml:space="preserve"> − </w:t>
            </w:r>
            <w:r w:rsidR="00D71118" w:rsidRPr="008F7301">
              <w:rPr>
                <w:rFonts w:ascii="Arial" w:hAnsi="Arial" w:cs="Arial"/>
                <w:sz w:val="24"/>
                <w:szCs w:val="24"/>
                <w:lang w:val="ru-RU"/>
              </w:rPr>
              <w:t>таблица множења</w:t>
            </w:r>
          </w:p>
        </w:tc>
      </w:tr>
      <w:tr w:rsidR="002C7784" w:rsidRPr="00940316" w14:paraId="157F9BB4" w14:textId="77777777" w:rsidTr="0078342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5E49F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776B2" w14:textId="77777777" w:rsidR="00783422" w:rsidRPr="008F7301" w:rsidRDefault="00783422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45916" w:rsidRPr="008F7301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D45916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D45916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</w:t>
            </w:r>
            <w:r w:rsidR="008702D6" w:rsidRPr="008F7301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  <w:r w:rsidR="00D45916" w:rsidRPr="008F7301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7B5744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45916" w:rsidRPr="008F7301">
              <w:rPr>
                <w:rFonts w:ascii="Arial" w:hAnsi="Arial" w:cs="Arial"/>
                <w:sz w:val="24"/>
                <w:szCs w:val="24"/>
                <w:lang w:val="ru-RU"/>
              </w:rPr>
              <w:t>таблици множења</w:t>
            </w: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45916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7A163D4" w14:textId="0692088F" w:rsidR="005901DC" w:rsidRPr="008F7301" w:rsidRDefault="00783422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lang w:val="ru-RU"/>
              </w:rPr>
              <w:t xml:space="preserve">– </w:t>
            </w: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да</w:t>
            </w:r>
            <w:r w:rsidR="00D45916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702D6" w:rsidRPr="008F7301">
              <w:rPr>
                <w:rFonts w:ascii="Arial" w:hAnsi="Arial" w:cs="Arial"/>
                <w:sz w:val="24"/>
                <w:szCs w:val="24"/>
                <w:lang w:val="ru-RU"/>
              </w:rPr>
              <w:t>на основу текста правилно по</w:t>
            </w:r>
            <w:r w:rsidR="002276AD" w:rsidRPr="008F7301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D45916" w:rsidRPr="008F7301">
              <w:rPr>
                <w:rFonts w:ascii="Arial" w:hAnsi="Arial" w:cs="Arial"/>
                <w:sz w:val="24"/>
                <w:szCs w:val="24"/>
                <w:lang w:val="ru-RU"/>
              </w:rPr>
              <w:t>тавља</w:t>
            </w: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>ју</w:t>
            </w:r>
            <w:r w:rsidR="007B5744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израз</w:t>
            </w: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B5744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с множењем</w:t>
            </w:r>
            <w:r w:rsidR="00D45916" w:rsidRPr="008F730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940316" w14:paraId="7B88E773" w14:textId="77777777" w:rsidTr="00783422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84FA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7D284C" w14:textId="77777777" w:rsidR="00783422" w:rsidRPr="008F7301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8F7301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8F7301">
              <w:rPr>
                <w:rFonts w:ascii="Arial" w:hAnsi="Arial" w:cs="Arial"/>
                <w:lang w:val="ru-RU"/>
              </w:rPr>
              <w:t>у да</w:t>
            </w:r>
            <w:r w:rsidR="00783422" w:rsidRPr="008F7301">
              <w:rPr>
                <w:rFonts w:ascii="Arial" w:hAnsi="Arial" w:cs="Arial"/>
                <w:lang w:val="ru-RU"/>
              </w:rPr>
              <w:t>:</w:t>
            </w:r>
          </w:p>
          <w:p w14:paraId="377FB0B2" w14:textId="43014582" w:rsidR="00783422" w:rsidRPr="008F7301" w:rsidRDefault="00783422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lang w:val="ru-RU"/>
              </w:rPr>
              <w:t xml:space="preserve">– </w:t>
            </w:r>
            <w:r w:rsidR="00D45916" w:rsidRPr="008F7301">
              <w:rPr>
                <w:rFonts w:ascii="Arial" w:hAnsi="Arial" w:cs="Arial"/>
                <w:sz w:val="24"/>
                <w:szCs w:val="24"/>
                <w:lang w:val="ru-RU"/>
              </w:rPr>
              <w:t>множи</w:t>
            </w:r>
            <w:r w:rsidR="00C777A7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="00940316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C777A7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8AA6246" w14:textId="5927E046" w:rsidR="00B6189E" w:rsidRPr="008F7301" w:rsidRDefault="00783422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lang w:val="ru-RU"/>
              </w:rPr>
              <w:t>–</w:t>
            </w:r>
            <w:r w:rsidR="008702D6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40316" w:rsidRPr="00ED6EC3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8F7301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7B5744" w:rsidRPr="008F7301">
              <w:rPr>
                <w:rFonts w:ascii="Arial" w:hAnsi="Arial" w:cs="Arial"/>
                <w:sz w:val="24"/>
                <w:szCs w:val="24"/>
                <w:lang w:val="ru-RU"/>
              </w:rPr>
              <w:t>израз с множењем</w:t>
            </w:r>
            <w:r w:rsidR="00D45916" w:rsidRPr="008F730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242CAF42" w14:textId="77777777" w:rsidTr="007834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2426A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ECBD72" w14:textId="77777777" w:rsidR="00CB353D" w:rsidRPr="002276AD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60162B1E" w14:textId="77777777" w:rsidTr="007834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14C3F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301158" w14:textId="77777777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940316" w14:paraId="6F8A2602" w14:textId="77777777" w:rsidTr="007834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81090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44E175" w14:textId="77777777" w:rsidR="001D2987" w:rsidRPr="008F7301" w:rsidRDefault="00783422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8F730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06239" w:rsidRPr="008F730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(годишња доба)</w:t>
            </w:r>
          </w:p>
        </w:tc>
      </w:tr>
      <w:tr w:rsidR="00A66D71" w:rsidRPr="00940316" w14:paraId="076F5A3D" w14:textId="77777777" w:rsidTr="007834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E1192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8DF150" w14:textId="77777777" w:rsidR="00A66D71" w:rsidRPr="008F7301" w:rsidRDefault="00783422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940316" w14:paraId="03573CF6" w14:textId="77777777" w:rsidTr="0078342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E5974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E92C59" w14:textId="77777777" w:rsidR="00A66D71" w:rsidRPr="008F7301" w:rsidRDefault="0078342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975E81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уочава,</w:t>
            </w:r>
            <w:r w:rsidR="00155784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закључује, </w:t>
            </w:r>
            <w:r w:rsidR="004C78B7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одговара на питања, </w:t>
            </w:r>
            <w:r w:rsidR="0020335D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>ва задатке,</w:t>
            </w:r>
            <w:r w:rsidR="00475C29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="002276AD"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>, сарађује</w:t>
            </w:r>
            <w:r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44CA48B0" w14:textId="77777777" w:rsidR="00A66D71" w:rsidRPr="008F730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F535EEE" w14:textId="77777777" w:rsidR="00783422" w:rsidRPr="00432643" w:rsidRDefault="00783422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w:drawing>
          <wp:inline distT="0" distB="0" distL="0" distR="0" wp14:anchorId="73685212" wp14:editId="0421612C">
            <wp:extent cx="1941850" cy="2720340"/>
            <wp:effectExtent l="0" t="0" r="127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ablic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4322" cy="2723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DA5E1" w14:textId="47B95B29" w:rsidR="00975E81" w:rsidRDefault="0057433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F99865E" wp14:editId="72948B85">
                <wp:simplePos x="0" y="0"/>
                <wp:positionH relativeFrom="column">
                  <wp:posOffset>2621280</wp:posOffset>
                </wp:positionH>
                <wp:positionV relativeFrom="paragraph">
                  <wp:posOffset>3112770</wp:posOffset>
                </wp:positionV>
                <wp:extent cx="1508760" cy="1104900"/>
                <wp:effectExtent l="0" t="0" r="0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876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FA9BC5" w14:textId="77777777" w:rsidR="00783422" w:rsidRDefault="00783422" w:rsidP="0078342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E459DF" wp14:editId="1B58A252">
                                  <wp:extent cx="453390" cy="49784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Igrice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7698" cy="5135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10368533" w14:textId="77777777" w:rsidR="00783422" w:rsidRPr="00783422" w:rsidRDefault="00783422" w:rsidP="00783422">
                            <w:pPr>
                              <w:jc w:val="center"/>
                            </w:pPr>
                            <w:proofErr w:type="spellStart"/>
                            <w:r>
                              <w:t>Пут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до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оазе</w:t>
                            </w:r>
                            <w:proofErr w:type="spellEnd"/>
                          </w:p>
                          <w:p w14:paraId="16A0A496" w14:textId="77777777" w:rsidR="00783422" w:rsidRDefault="00783422" w:rsidP="007834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99865E" id="Rectangle 9" o:spid="_x0000_s1026" style="position:absolute;margin-left:206.4pt;margin-top:245.1pt;width:118.8pt;height:8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13FA9BC5" w14:textId="77777777" w:rsidR="00783422" w:rsidRDefault="00783422" w:rsidP="0078342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8E459DF" wp14:editId="1B58A252">
                            <wp:extent cx="453390" cy="49784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Igrice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7698" cy="5135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Едукативна игрица </w:t>
                      </w:r>
                    </w:p>
                    <w:p w14:paraId="10368533" w14:textId="77777777" w:rsidR="00783422" w:rsidRPr="00783422" w:rsidRDefault="00783422" w:rsidP="00783422">
                      <w:pPr>
                        <w:jc w:val="center"/>
                      </w:pPr>
                      <w:r>
                        <w:t>Пут до оазе</w:t>
                      </w:r>
                    </w:p>
                    <w:p w14:paraId="16A0A496" w14:textId="77777777" w:rsidR="00783422" w:rsidRDefault="00783422" w:rsidP="0078342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FC46C2A" wp14:editId="5AD15CE1">
                <wp:simplePos x="0" y="0"/>
                <wp:positionH relativeFrom="column">
                  <wp:posOffset>2057400</wp:posOffset>
                </wp:positionH>
                <wp:positionV relativeFrom="paragraph">
                  <wp:posOffset>2663190</wp:posOffset>
                </wp:positionV>
                <wp:extent cx="807720" cy="861060"/>
                <wp:effectExtent l="38100" t="38100" r="11430" b="1524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807720" cy="8610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8BBF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62pt;margin-top:209.7pt;width:63.6pt;height:67.8pt;flip:x 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D763A95" wp14:editId="297617DB">
                <wp:simplePos x="0" y="0"/>
                <wp:positionH relativeFrom="column">
                  <wp:posOffset>2194560</wp:posOffset>
                </wp:positionH>
                <wp:positionV relativeFrom="paragraph">
                  <wp:posOffset>1024890</wp:posOffset>
                </wp:positionV>
                <wp:extent cx="586740" cy="1463040"/>
                <wp:effectExtent l="38100" t="38100" r="3810" b="381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586740" cy="1463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C30FF2" id="Straight Arrow Connector 8" o:spid="_x0000_s1026" type="#_x0000_t32" style="position:absolute;margin-left:172.8pt;margin-top:80.7pt;width:46.2pt;height:115.2pt;flip:x 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BB2503A" wp14:editId="0DCA1D3A">
                <wp:simplePos x="0" y="0"/>
                <wp:positionH relativeFrom="column">
                  <wp:posOffset>2628900</wp:posOffset>
                </wp:positionH>
                <wp:positionV relativeFrom="paragraph">
                  <wp:posOffset>2160270</wp:posOffset>
                </wp:positionV>
                <wp:extent cx="1531620" cy="80010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162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43941C" w14:textId="77777777" w:rsidR="00783422" w:rsidRDefault="00783422" w:rsidP="00783422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6095D4A8" w14:textId="77777777" w:rsidR="00783422" w:rsidRPr="00783422" w:rsidRDefault="00783422" w:rsidP="00783422">
                            <w:pPr>
                              <w:jc w:val="center"/>
                            </w:pPr>
                            <w:proofErr w:type="spellStart"/>
                            <w:r>
                              <w:t>Једна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леп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аутомобил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B2503A" id="Rectangle 7" o:spid="_x0000_s1027" style="position:absolute;margin-left:207pt;margin-top:170.1pt;width:120.6pt;height:63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6943941C" w14:textId="77777777" w:rsidR="00783422" w:rsidRDefault="00783422" w:rsidP="00783422">
                      <w:pPr>
                        <w:jc w:val="center"/>
                      </w:pPr>
                      <w:r>
                        <w:t xml:space="preserve">Едукативна игрица </w:t>
                      </w:r>
                    </w:p>
                    <w:p w14:paraId="6095D4A8" w14:textId="77777777" w:rsidR="00783422" w:rsidRPr="00783422" w:rsidRDefault="00783422" w:rsidP="00783422">
                      <w:pPr>
                        <w:jc w:val="center"/>
                      </w:pPr>
                      <w:r>
                        <w:t>Једна леп аутомобил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2BCA2B4" wp14:editId="4A0468D3">
                <wp:simplePos x="0" y="0"/>
                <wp:positionH relativeFrom="column">
                  <wp:posOffset>2476500</wp:posOffset>
                </wp:positionH>
                <wp:positionV relativeFrom="paragraph">
                  <wp:posOffset>910590</wp:posOffset>
                </wp:positionV>
                <wp:extent cx="1493520" cy="63246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3520" cy="632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51BB73" w14:textId="77777777" w:rsidR="00783422" w:rsidRPr="00783422" w:rsidRDefault="00783422" w:rsidP="0078342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CA2B4" id="Rectangle 6" o:spid="_x0000_s1028" style="position:absolute;margin-left:195pt;margin-top:71.7pt;width:117.6pt;height:4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" fillcolor="white [3201]" strokecolor="#70ad47 [3209]" strokeweight="1pt">
                <v:path arrowok="t"/>
                <v:textbox>
                  <w:txbxContent>
                    <w:p w14:paraId="3C51BB73" w14:textId="77777777" w:rsidR="00783422" w:rsidRPr="00783422" w:rsidRDefault="00783422" w:rsidP="00783422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783422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9BAA0DE" wp14:editId="67BA3771">
            <wp:extent cx="2598709" cy="36042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9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5355" cy="3613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1854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4E2B4C9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83E3B4B" w14:textId="77777777" w:rsidR="005F2CD2" w:rsidRPr="008F7301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8F730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6756F88" w14:textId="77777777" w:rsidR="002C7784" w:rsidRPr="008F7301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8F730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2449297" w14:textId="77777777" w:rsidR="008702D6" w:rsidRPr="008F7301" w:rsidRDefault="00EC556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  <w:r w:rsidRPr="008F7301">
        <w:rPr>
          <w:rFonts w:ascii="Arial" w:hAnsi="Arial" w:cs="Arial"/>
          <w:bCs/>
          <w:sz w:val="24"/>
          <w:szCs w:val="24"/>
          <w:u w:val="single"/>
          <w:lang w:val="ru-RU" w:eastAsia="en-GB"/>
        </w:rPr>
        <w:t>Проучавање таблице множења (добијене у прилогу уџбеника) радом у пару.</w:t>
      </w:r>
    </w:p>
    <w:p w14:paraId="4BB8910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8F730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8F7301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4F2E0E" w:rsidRPr="008F7301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2A1BD00" w14:textId="77777777" w:rsidR="002C7784" w:rsidRPr="008F7301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1DC6698" w14:textId="77777777" w:rsidR="008702D6" w:rsidRPr="008F7301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8F7301">
        <w:rPr>
          <w:rFonts w:ascii="Arial" w:hAnsi="Arial" w:cs="Arial"/>
          <w:sz w:val="24"/>
          <w:szCs w:val="24"/>
          <w:lang w:val="ru-RU"/>
        </w:rPr>
        <w:t xml:space="preserve"> </w:t>
      </w:r>
      <w:r w:rsidR="00D71118" w:rsidRPr="008F7301">
        <w:rPr>
          <w:rFonts w:ascii="Arial" w:hAnsi="Arial" w:cs="Arial"/>
          <w:sz w:val="24"/>
          <w:szCs w:val="24"/>
          <w:lang w:val="ru-RU"/>
        </w:rPr>
        <w:t>Таблица множења</w:t>
      </w:r>
      <w:r w:rsidR="008702D6" w:rsidRPr="008F7301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8F7301">
        <w:rPr>
          <w:rFonts w:ascii="Arial" w:hAnsi="Arial" w:cs="Arial"/>
          <w:sz w:val="24"/>
          <w:szCs w:val="24"/>
          <w:lang w:val="ru-RU"/>
        </w:rPr>
        <w:t>–</w:t>
      </w:r>
      <w:r w:rsidR="00D71118" w:rsidRPr="008F7301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4F589489" w14:textId="77777777" w:rsidR="004E1AA8" w:rsidRPr="008F7301" w:rsidRDefault="004E1AA8" w:rsidP="008702D6">
      <w:pPr>
        <w:rPr>
          <w:rFonts w:ascii="Arial" w:hAnsi="Arial" w:cs="Arial"/>
          <w:sz w:val="24"/>
          <w:szCs w:val="24"/>
          <w:lang w:val="ru-RU"/>
        </w:rPr>
      </w:pPr>
    </w:p>
    <w:p w14:paraId="144728E9" w14:textId="77777777" w:rsidR="004E1AA8" w:rsidRPr="008F7301" w:rsidRDefault="004E1AA8" w:rsidP="008702D6">
      <w:pPr>
        <w:rPr>
          <w:rFonts w:ascii="Arial" w:hAnsi="Arial" w:cs="Arial"/>
          <w:sz w:val="24"/>
          <w:szCs w:val="24"/>
          <w:lang w:val="ru-RU"/>
        </w:rPr>
      </w:pPr>
    </w:p>
    <w:p w14:paraId="08F91DA8" w14:textId="77777777" w:rsidR="00C777A7" w:rsidRPr="008F7301" w:rsidRDefault="00C777A7" w:rsidP="008702D6">
      <w:pPr>
        <w:rPr>
          <w:rFonts w:ascii="Arial" w:hAnsi="Arial" w:cs="Arial"/>
          <w:sz w:val="24"/>
          <w:szCs w:val="24"/>
          <w:lang w:val="ru-RU"/>
        </w:rPr>
      </w:pPr>
    </w:p>
    <w:p w14:paraId="57F3738C" w14:textId="77777777" w:rsidR="005F0851" w:rsidRPr="008F7301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lastRenderedPageBreak/>
        <w:t>Задаци за самосталан рад ученика у свесци:</w:t>
      </w:r>
    </w:p>
    <w:p w14:paraId="31A4A092" w14:textId="77777777" w:rsidR="00EC5560" w:rsidRPr="008F7301" w:rsidRDefault="00EC5560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3B0CB4C" w14:textId="77777777" w:rsidR="003B5C53" w:rsidRPr="008F7301" w:rsidRDefault="007274AA" w:rsidP="007274AA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    1. </w:t>
      </w:r>
      <w:r w:rsidR="003B5C53" w:rsidRPr="008F7301">
        <w:rPr>
          <w:rFonts w:ascii="Arial" w:hAnsi="Arial" w:cs="Arial"/>
          <w:sz w:val="24"/>
          <w:szCs w:val="24"/>
          <w:lang w:val="ru-RU"/>
        </w:rPr>
        <w:t>Израчунај производе</w:t>
      </w:r>
      <w:r w:rsidR="00661F60" w:rsidRPr="008F7301">
        <w:rPr>
          <w:rFonts w:ascii="Arial" w:hAnsi="Arial" w:cs="Arial"/>
          <w:sz w:val="24"/>
          <w:szCs w:val="24"/>
          <w:lang w:val="ru-RU"/>
        </w:rPr>
        <w:t>, а затим их провери помоћу таблице множења.</w:t>
      </w:r>
    </w:p>
    <w:p w14:paraId="0073D650" w14:textId="77777777" w:rsidR="00EC5560" w:rsidRPr="008F7301" w:rsidRDefault="00EC5560" w:rsidP="007274AA">
      <w:pPr>
        <w:rPr>
          <w:rFonts w:ascii="Arial" w:hAnsi="Arial" w:cs="Arial"/>
          <w:sz w:val="24"/>
          <w:szCs w:val="24"/>
          <w:lang w:val="ru-RU"/>
        </w:rPr>
      </w:pPr>
    </w:p>
    <w:p w14:paraId="76F17B46" w14:textId="77777777" w:rsidR="003B5C53" w:rsidRPr="008F7301" w:rsidRDefault="00D45916" w:rsidP="003B5C5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2 ∙ 8 =         4</w:t>
      </w:r>
      <w:r w:rsidR="007B5744" w:rsidRPr="008F7301">
        <w:rPr>
          <w:rFonts w:ascii="Arial" w:hAnsi="Arial" w:cs="Arial"/>
          <w:sz w:val="24"/>
          <w:szCs w:val="24"/>
          <w:lang w:val="ru-RU"/>
        </w:rPr>
        <w:t xml:space="preserve"> ∙ 4</w:t>
      </w:r>
      <w:r w:rsidR="003B5C53" w:rsidRPr="008F7301">
        <w:rPr>
          <w:rFonts w:ascii="Arial" w:hAnsi="Arial" w:cs="Arial"/>
          <w:sz w:val="24"/>
          <w:szCs w:val="24"/>
          <w:lang w:val="ru-RU"/>
        </w:rPr>
        <w:t xml:space="preserve"> = </w:t>
      </w:r>
      <w:r w:rsidR="00EC5560" w:rsidRPr="008F7301">
        <w:rPr>
          <w:rFonts w:ascii="Arial" w:hAnsi="Arial" w:cs="Arial"/>
          <w:sz w:val="24"/>
          <w:szCs w:val="24"/>
          <w:lang w:val="ru-RU"/>
        </w:rPr>
        <w:t xml:space="preserve">      </w:t>
      </w:r>
      <w:r w:rsidRPr="008F7301">
        <w:rPr>
          <w:rFonts w:ascii="Arial" w:hAnsi="Arial" w:cs="Arial"/>
          <w:sz w:val="24"/>
          <w:szCs w:val="24"/>
          <w:lang w:val="ru-RU"/>
        </w:rPr>
        <w:t>8 ∙ 8 =         3</w:t>
      </w:r>
      <w:r w:rsidR="00EC5560" w:rsidRPr="008F7301">
        <w:rPr>
          <w:rFonts w:ascii="Arial" w:hAnsi="Arial" w:cs="Arial"/>
          <w:sz w:val="24"/>
          <w:szCs w:val="24"/>
          <w:lang w:val="ru-RU"/>
        </w:rPr>
        <w:t xml:space="preserve"> ∙ 4 =</w:t>
      </w:r>
    </w:p>
    <w:p w14:paraId="29131FD2" w14:textId="77777777" w:rsidR="003B5C53" w:rsidRPr="008F7301" w:rsidRDefault="00D45916" w:rsidP="00EC5560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9 ∙ 3 =         6</w:t>
      </w:r>
      <w:r w:rsidR="003B5C53" w:rsidRPr="008F7301">
        <w:rPr>
          <w:rFonts w:ascii="Arial" w:hAnsi="Arial" w:cs="Arial"/>
          <w:sz w:val="24"/>
          <w:szCs w:val="24"/>
          <w:lang w:val="ru-RU"/>
        </w:rPr>
        <w:t xml:space="preserve"> ∙</w:t>
      </w:r>
      <w:r w:rsidR="007274AA" w:rsidRPr="008F7301">
        <w:rPr>
          <w:rFonts w:ascii="Arial" w:hAnsi="Arial" w:cs="Arial"/>
          <w:sz w:val="24"/>
          <w:szCs w:val="24"/>
          <w:lang w:val="ru-RU"/>
        </w:rPr>
        <w:t xml:space="preserve"> </w:t>
      </w:r>
      <w:r w:rsidR="007B5744" w:rsidRPr="008F7301">
        <w:rPr>
          <w:rFonts w:ascii="Arial" w:hAnsi="Arial" w:cs="Arial"/>
          <w:sz w:val="24"/>
          <w:szCs w:val="24"/>
          <w:lang w:val="ru-RU"/>
        </w:rPr>
        <w:t>6</w:t>
      </w:r>
      <w:r w:rsidR="003B5C53" w:rsidRPr="008F7301">
        <w:rPr>
          <w:rFonts w:ascii="Arial" w:hAnsi="Arial" w:cs="Arial"/>
          <w:sz w:val="24"/>
          <w:szCs w:val="24"/>
          <w:lang w:val="ru-RU"/>
        </w:rPr>
        <w:t xml:space="preserve"> = </w:t>
      </w:r>
      <w:r w:rsidR="00EC5560" w:rsidRPr="008F7301">
        <w:rPr>
          <w:rFonts w:ascii="Arial" w:hAnsi="Arial" w:cs="Arial"/>
          <w:sz w:val="24"/>
          <w:szCs w:val="24"/>
          <w:lang w:val="ru-RU"/>
        </w:rPr>
        <w:t xml:space="preserve">      </w:t>
      </w:r>
      <w:r w:rsidRPr="008F7301">
        <w:rPr>
          <w:rFonts w:ascii="Arial" w:hAnsi="Arial" w:cs="Arial"/>
          <w:sz w:val="24"/>
          <w:szCs w:val="24"/>
          <w:lang w:val="ru-RU"/>
        </w:rPr>
        <w:t>5 ∙ 9 =         7</w:t>
      </w:r>
      <w:r w:rsidR="00EC5560" w:rsidRPr="008F7301">
        <w:rPr>
          <w:rFonts w:ascii="Arial" w:hAnsi="Arial" w:cs="Arial"/>
          <w:sz w:val="24"/>
          <w:szCs w:val="24"/>
          <w:lang w:val="ru-RU"/>
        </w:rPr>
        <w:t xml:space="preserve"> ∙ 6 = </w:t>
      </w:r>
    </w:p>
    <w:p w14:paraId="5DB8962D" w14:textId="77777777" w:rsidR="00EC5560" w:rsidRPr="008F7301" w:rsidRDefault="007274AA" w:rsidP="00EC5560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7</w:t>
      </w:r>
      <w:r w:rsidR="00D45916" w:rsidRPr="008F7301">
        <w:rPr>
          <w:rFonts w:ascii="Arial" w:hAnsi="Arial" w:cs="Arial"/>
          <w:sz w:val="24"/>
          <w:szCs w:val="24"/>
          <w:lang w:val="ru-RU"/>
        </w:rPr>
        <w:t xml:space="preserve"> ∙ 4 =         9</w:t>
      </w:r>
      <w:r w:rsidR="007B5744" w:rsidRPr="008F7301">
        <w:rPr>
          <w:rFonts w:ascii="Arial" w:hAnsi="Arial" w:cs="Arial"/>
          <w:sz w:val="24"/>
          <w:szCs w:val="24"/>
          <w:lang w:val="ru-RU"/>
        </w:rPr>
        <w:t xml:space="preserve"> ∙ </w:t>
      </w:r>
      <w:r w:rsidR="00B13DC0" w:rsidRPr="008F7301">
        <w:rPr>
          <w:rFonts w:ascii="Arial" w:hAnsi="Arial" w:cs="Arial"/>
          <w:sz w:val="24"/>
          <w:szCs w:val="24"/>
          <w:lang w:val="ru-RU"/>
        </w:rPr>
        <w:t>10</w:t>
      </w:r>
      <w:r w:rsidR="003B5C53" w:rsidRPr="008F7301">
        <w:rPr>
          <w:rFonts w:ascii="Arial" w:hAnsi="Arial" w:cs="Arial"/>
          <w:sz w:val="24"/>
          <w:szCs w:val="24"/>
          <w:lang w:val="ru-RU"/>
        </w:rPr>
        <w:t xml:space="preserve"> = </w:t>
      </w:r>
      <w:r w:rsidR="00EC5560" w:rsidRPr="008F7301">
        <w:rPr>
          <w:rFonts w:ascii="Arial" w:hAnsi="Arial" w:cs="Arial"/>
          <w:sz w:val="24"/>
          <w:szCs w:val="24"/>
          <w:lang w:val="ru-RU"/>
        </w:rPr>
        <w:t xml:space="preserve">    7</w:t>
      </w:r>
      <w:r w:rsidR="00D45916" w:rsidRPr="008F7301">
        <w:rPr>
          <w:rFonts w:ascii="Arial" w:hAnsi="Arial" w:cs="Arial"/>
          <w:sz w:val="24"/>
          <w:szCs w:val="24"/>
          <w:lang w:val="ru-RU"/>
        </w:rPr>
        <w:t xml:space="preserve"> ∙ 7 =         5</w:t>
      </w:r>
      <w:r w:rsidR="00EC5560" w:rsidRPr="008F7301">
        <w:rPr>
          <w:rFonts w:ascii="Arial" w:hAnsi="Arial" w:cs="Arial"/>
          <w:sz w:val="24"/>
          <w:szCs w:val="24"/>
          <w:lang w:val="ru-RU"/>
        </w:rPr>
        <w:t xml:space="preserve"> ∙ 10 = </w:t>
      </w:r>
    </w:p>
    <w:p w14:paraId="0D6622DA" w14:textId="77777777" w:rsidR="003B5C53" w:rsidRPr="008F7301" w:rsidRDefault="00EC5560" w:rsidP="002577BD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</w:t>
      </w:r>
      <w:r w:rsidR="00D45916" w:rsidRPr="008F7301">
        <w:rPr>
          <w:rFonts w:ascii="Arial" w:hAnsi="Arial" w:cs="Arial"/>
          <w:sz w:val="24"/>
          <w:szCs w:val="24"/>
          <w:lang w:val="ru-RU"/>
        </w:rPr>
        <w:t>6 ∙ 5 =         9</w:t>
      </w:r>
      <w:r w:rsidRPr="008F7301">
        <w:rPr>
          <w:rFonts w:ascii="Arial" w:hAnsi="Arial" w:cs="Arial"/>
          <w:sz w:val="24"/>
          <w:szCs w:val="24"/>
          <w:lang w:val="ru-RU"/>
        </w:rPr>
        <w:t xml:space="preserve"> ∙ </w:t>
      </w:r>
      <w:r w:rsidR="00D45916" w:rsidRPr="008F7301">
        <w:rPr>
          <w:rFonts w:ascii="Arial" w:hAnsi="Arial" w:cs="Arial"/>
          <w:sz w:val="24"/>
          <w:szCs w:val="24"/>
          <w:lang w:val="ru-RU"/>
        </w:rPr>
        <w:t>9</w:t>
      </w:r>
      <w:r w:rsidRPr="008F7301">
        <w:rPr>
          <w:rFonts w:ascii="Arial" w:hAnsi="Arial" w:cs="Arial"/>
          <w:sz w:val="24"/>
          <w:szCs w:val="24"/>
          <w:lang w:val="ru-RU"/>
        </w:rPr>
        <w:t xml:space="preserve"> =     </w:t>
      </w:r>
      <w:r w:rsidR="00D45916" w:rsidRPr="008F7301">
        <w:rPr>
          <w:rFonts w:ascii="Arial" w:hAnsi="Arial" w:cs="Arial"/>
          <w:sz w:val="24"/>
          <w:szCs w:val="24"/>
          <w:lang w:val="ru-RU"/>
        </w:rPr>
        <w:t xml:space="preserve">  2 ∙ 6 =         10</w:t>
      </w:r>
      <w:r w:rsidRPr="008F7301">
        <w:rPr>
          <w:rFonts w:ascii="Arial" w:hAnsi="Arial" w:cs="Arial"/>
          <w:sz w:val="24"/>
          <w:szCs w:val="24"/>
          <w:lang w:val="ru-RU"/>
        </w:rPr>
        <w:t xml:space="preserve"> ∙ 10 = </w:t>
      </w:r>
    </w:p>
    <w:p w14:paraId="2253CB41" w14:textId="77777777" w:rsidR="00EC5560" w:rsidRPr="008F7301" w:rsidRDefault="00EC5560" w:rsidP="003B5C53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03A95016" w14:textId="7A6CC0C3" w:rsidR="00661F60" w:rsidRPr="008F7301" w:rsidRDefault="007B5744" w:rsidP="007B5744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    </w:t>
      </w:r>
      <w:r w:rsidR="007274AA" w:rsidRPr="008F7301">
        <w:rPr>
          <w:rFonts w:ascii="Arial" w:hAnsi="Arial" w:cs="Arial"/>
          <w:sz w:val="24"/>
          <w:szCs w:val="24"/>
          <w:lang w:val="ru-RU"/>
        </w:rPr>
        <w:t xml:space="preserve"> </w:t>
      </w:r>
      <w:r w:rsidRPr="008F7301">
        <w:rPr>
          <w:rFonts w:ascii="Arial" w:hAnsi="Arial" w:cs="Arial"/>
          <w:sz w:val="24"/>
          <w:szCs w:val="24"/>
          <w:lang w:val="ru-RU"/>
        </w:rPr>
        <w:t>2</w:t>
      </w:r>
      <w:r w:rsidR="00AA414A" w:rsidRPr="008F7301">
        <w:rPr>
          <w:rFonts w:ascii="Arial" w:hAnsi="Arial" w:cs="Arial"/>
          <w:sz w:val="24"/>
          <w:szCs w:val="24"/>
          <w:lang w:val="ru-RU"/>
        </w:rPr>
        <w:t xml:space="preserve">.  </w:t>
      </w:r>
      <w:r w:rsidR="007274AA" w:rsidRPr="008F7301">
        <w:rPr>
          <w:rFonts w:ascii="Arial" w:hAnsi="Arial" w:cs="Arial"/>
          <w:sz w:val="24"/>
          <w:szCs w:val="24"/>
          <w:lang w:val="ru-RU"/>
        </w:rPr>
        <w:t xml:space="preserve"> </w:t>
      </w:r>
      <w:r w:rsidR="00661F60" w:rsidRPr="008F7301">
        <w:rPr>
          <w:rFonts w:ascii="Arial" w:hAnsi="Arial" w:cs="Arial"/>
          <w:sz w:val="24"/>
          <w:szCs w:val="24"/>
          <w:lang w:val="ru-RU"/>
        </w:rPr>
        <w:t>Чиниоци су најмањи паран број и највећи једноцифрени број.</w:t>
      </w:r>
      <w:r w:rsidRPr="008F7301">
        <w:rPr>
          <w:rFonts w:ascii="Arial" w:hAnsi="Arial" w:cs="Arial"/>
          <w:sz w:val="24"/>
          <w:szCs w:val="24"/>
          <w:lang w:val="ru-RU"/>
        </w:rPr>
        <w:t xml:space="preserve"> Израчунај </w:t>
      </w:r>
    </w:p>
    <w:p w14:paraId="11721CCF" w14:textId="77777777" w:rsidR="007B5744" w:rsidRPr="008F7301" w:rsidRDefault="00661F60" w:rsidP="007B5744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7B5744" w:rsidRPr="008F7301">
        <w:rPr>
          <w:rFonts w:ascii="Arial" w:hAnsi="Arial" w:cs="Arial"/>
          <w:sz w:val="24"/>
          <w:szCs w:val="24"/>
          <w:lang w:val="ru-RU"/>
        </w:rPr>
        <w:t>производ.</w:t>
      </w:r>
    </w:p>
    <w:p w14:paraId="61C7E93E" w14:textId="77777777" w:rsidR="004B73D2" w:rsidRPr="008F7301" w:rsidRDefault="004B73D2" w:rsidP="004B73D2">
      <w:pPr>
        <w:rPr>
          <w:rFonts w:ascii="Arial" w:hAnsi="Arial" w:cs="Arial"/>
          <w:sz w:val="24"/>
          <w:szCs w:val="24"/>
          <w:lang w:val="ru-RU"/>
        </w:rPr>
      </w:pPr>
    </w:p>
    <w:p w14:paraId="4D4BEAA1" w14:textId="77777777" w:rsidR="003B5C53" w:rsidRPr="008F7301" w:rsidRDefault="004B73D2" w:rsidP="00AA414A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    </w:t>
      </w:r>
      <w:r w:rsidR="007274AA" w:rsidRPr="008F7301">
        <w:rPr>
          <w:rFonts w:ascii="Arial" w:hAnsi="Arial" w:cs="Arial"/>
          <w:sz w:val="24"/>
          <w:szCs w:val="24"/>
          <w:lang w:val="ru-RU"/>
        </w:rPr>
        <w:t xml:space="preserve"> </w:t>
      </w:r>
      <w:r w:rsidR="007B5744" w:rsidRPr="008F7301">
        <w:rPr>
          <w:rFonts w:ascii="Arial" w:hAnsi="Arial" w:cs="Arial"/>
          <w:sz w:val="24"/>
          <w:szCs w:val="24"/>
          <w:lang w:val="ru-RU"/>
        </w:rPr>
        <w:t>3</w:t>
      </w:r>
      <w:r w:rsidR="00AA414A" w:rsidRPr="008F7301">
        <w:rPr>
          <w:rFonts w:ascii="Arial" w:hAnsi="Arial" w:cs="Arial"/>
          <w:sz w:val="24"/>
          <w:szCs w:val="24"/>
          <w:lang w:val="ru-RU"/>
        </w:rPr>
        <w:t xml:space="preserve">.  </w:t>
      </w:r>
      <w:r w:rsidR="00661F60" w:rsidRPr="008F7301">
        <w:rPr>
          <w:rFonts w:ascii="Arial" w:hAnsi="Arial" w:cs="Arial"/>
          <w:sz w:val="24"/>
          <w:szCs w:val="24"/>
          <w:lang w:val="ru-RU"/>
        </w:rPr>
        <w:t>Одреди број који је 7</w:t>
      </w:r>
      <w:r w:rsidRPr="008F7301">
        <w:rPr>
          <w:rFonts w:ascii="Arial" w:hAnsi="Arial" w:cs="Arial"/>
          <w:sz w:val="24"/>
          <w:szCs w:val="24"/>
          <w:lang w:val="ru-RU"/>
        </w:rPr>
        <w:t xml:space="preserve"> пута в</w:t>
      </w:r>
      <w:r w:rsidR="00661F60" w:rsidRPr="008F7301">
        <w:rPr>
          <w:rFonts w:ascii="Arial" w:hAnsi="Arial" w:cs="Arial"/>
          <w:sz w:val="24"/>
          <w:szCs w:val="24"/>
          <w:lang w:val="ru-RU"/>
        </w:rPr>
        <w:t>ећи од првог следбеника</w:t>
      </w:r>
      <w:r w:rsidRPr="008F7301">
        <w:rPr>
          <w:rFonts w:ascii="Arial" w:hAnsi="Arial" w:cs="Arial"/>
          <w:sz w:val="24"/>
          <w:szCs w:val="24"/>
          <w:lang w:val="ru-RU"/>
        </w:rPr>
        <w:t xml:space="preserve"> броја </w:t>
      </w:r>
      <w:r w:rsidR="00B13DC0" w:rsidRPr="008F7301">
        <w:rPr>
          <w:rFonts w:ascii="Arial" w:hAnsi="Arial" w:cs="Arial"/>
          <w:sz w:val="24"/>
          <w:szCs w:val="24"/>
          <w:lang w:val="ru-RU"/>
        </w:rPr>
        <w:t>4</w:t>
      </w:r>
      <w:r w:rsidRPr="008F7301">
        <w:rPr>
          <w:rFonts w:ascii="Arial" w:hAnsi="Arial" w:cs="Arial"/>
          <w:sz w:val="24"/>
          <w:szCs w:val="24"/>
          <w:lang w:val="ru-RU"/>
        </w:rPr>
        <w:t>.</w:t>
      </w:r>
    </w:p>
    <w:p w14:paraId="74750D09" w14:textId="77777777" w:rsidR="004B73D2" w:rsidRPr="008F7301" w:rsidRDefault="003B5C53" w:rsidP="004B73D2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4981F759" w14:textId="77777777" w:rsidR="004B73D2" w:rsidRPr="008F7301" w:rsidRDefault="003B5C53" w:rsidP="00661F60">
      <w:pPr>
        <w:rPr>
          <w:rFonts w:ascii="Cambria" w:hAnsi="Cambria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 </w:t>
      </w:r>
      <w:r w:rsidR="00B13DC0" w:rsidRPr="008F7301">
        <w:rPr>
          <w:rFonts w:ascii="Arial" w:hAnsi="Arial" w:cs="Arial"/>
          <w:sz w:val="24"/>
          <w:szCs w:val="24"/>
          <w:lang w:val="ru-RU"/>
        </w:rPr>
        <w:t xml:space="preserve">    </w:t>
      </w:r>
      <w:r w:rsidR="007B5744" w:rsidRPr="008F7301">
        <w:rPr>
          <w:rFonts w:ascii="Arial" w:hAnsi="Arial" w:cs="Arial"/>
          <w:sz w:val="24"/>
          <w:szCs w:val="24"/>
          <w:lang w:val="ru-RU"/>
        </w:rPr>
        <w:t>4</w:t>
      </w:r>
      <w:r w:rsidR="007274AA" w:rsidRPr="008F7301">
        <w:rPr>
          <w:rFonts w:ascii="Arial" w:hAnsi="Arial" w:cs="Arial"/>
          <w:sz w:val="24"/>
          <w:szCs w:val="24"/>
          <w:lang w:val="ru-RU"/>
        </w:rPr>
        <w:t xml:space="preserve">.  </w:t>
      </w:r>
      <w:r w:rsidR="00661F60" w:rsidRPr="008F7301">
        <w:rPr>
          <w:rFonts w:ascii="Arial" w:hAnsi="Arial" w:cs="Arial"/>
          <w:sz w:val="24"/>
          <w:szCs w:val="24"/>
          <w:lang w:val="ru-RU"/>
        </w:rPr>
        <w:t>Одреди број који је 5 пута већи од највећег парног броја прве десетице.</w:t>
      </w:r>
    </w:p>
    <w:p w14:paraId="19FAEC86" w14:textId="77777777" w:rsidR="003B5C53" w:rsidRPr="008F7301" w:rsidRDefault="003B5C53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508654" w14:textId="77777777" w:rsidR="00D25BFD" w:rsidRPr="008F7301" w:rsidRDefault="004B73D2" w:rsidP="00D25BFD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   </w:t>
      </w:r>
      <w:r w:rsidR="00661F60" w:rsidRPr="008F7301">
        <w:rPr>
          <w:rFonts w:ascii="Arial" w:hAnsi="Arial" w:cs="Arial"/>
          <w:sz w:val="24"/>
          <w:szCs w:val="24"/>
          <w:lang w:val="ru-RU"/>
        </w:rPr>
        <w:t xml:space="preserve"> </w:t>
      </w:r>
      <w:r w:rsidRPr="008F7301">
        <w:rPr>
          <w:rFonts w:ascii="Arial" w:hAnsi="Arial" w:cs="Arial"/>
          <w:sz w:val="24"/>
          <w:szCs w:val="24"/>
          <w:lang w:val="ru-RU"/>
        </w:rPr>
        <w:t xml:space="preserve"> </w:t>
      </w:r>
      <w:r w:rsidR="007B5744" w:rsidRPr="008F7301">
        <w:rPr>
          <w:rFonts w:ascii="Arial" w:hAnsi="Arial" w:cs="Arial"/>
          <w:sz w:val="24"/>
          <w:szCs w:val="24"/>
          <w:lang w:val="ru-RU"/>
        </w:rPr>
        <w:t>5</w:t>
      </w:r>
      <w:r w:rsidR="007274AA" w:rsidRPr="008F7301">
        <w:rPr>
          <w:rFonts w:ascii="Arial" w:hAnsi="Arial" w:cs="Arial"/>
          <w:sz w:val="24"/>
          <w:szCs w:val="24"/>
          <w:lang w:val="ru-RU"/>
        </w:rPr>
        <w:t xml:space="preserve">.  </w:t>
      </w:r>
      <w:r w:rsidR="00906239" w:rsidRPr="008F7301">
        <w:rPr>
          <w:rFonts w:ascii="Arial" w:hAnsi="Arial" w:cs="Arial"/>
          <w:sz w:val="24"/>
          <w:szCs w:val="24"/>
          <w:lang w:val="ru-RU"/>
        </w:rPr>
        <w:t>Колико месеци трају 2 годишња доба?</w:t>
      </w:r>
    </w:p>
    <w:p w14:paraId="0E3E2075" w14:textId="77777777" w:rsidR="00661F60" w:rsidRPr="008F7301" w:rsidRDefault="00661F60" w:rsidP="00661F60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006FD71D" w14:textId="392BE689" w:rsidR="00906239" w:rsidRPr="008F7301" w:rsidRDefault="00661F60" w:rsidP="00661F60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     6.  </w:t>
      </w:r>
      <w:r w:rsidR="00906239" w:rsidRPr="008F7301">
        <w:rPr>
          <w:rFonts w:ascii="Arial" w:hAnsi="Arial" w:cs="Arial"/>
          <w:sz w:val="24"/>
          <w:szCs w:val="24"/>
          <w:lang w:val="ru-RU"/>
        </w:rPr>
        <w:t>У 3 мрежице</w:t>
      </w:r>
      <w:r w:rsidRPr="008F7301">
        <w:rPr>
          <w:rFonts w:ascii="Arial" w:hAnsi="Arial" w:cs="Arial"/>
          <w:sz w:val="24"/>
          <w:szCs w:val="24"/>
          <w:lang w:val="ru-RU"/>
        </w:rPr>
        <w:t xml:space="preserve"> </w:t>
      </w:r>
      <w:r w:rsidR="00940316">
        <w:rPr>
          <w:rFonts w:ascii="Arial" w:hAnsi="Arial" w:cs="Arial"/>
          <w:sz w:val="24"/>
          <w:szCs w:val="24"/>
          <w:lang w:val="ru-RU"/>
        </w:rPr>
        <w:t>је</w:t>
      </w:r>
      <w:r w:rsidRPr="008F7301">
        <w:rPr>
          <w:rFonts w:ascii="Arial" w:hAnsi="Arial" w:cs="Arial"/>
          <w:sz w:val="24"/>
          <w:szCs w:val="24"/>
          <w:lang w:val="ru-RU"/>
        </w:rPr>
        <w:t xml:space="preserve"> по 6 мандарина, а у </w:t>
      </w:r>
      <w:r w:rsidR="00906239" w:rsidRPr="008F7301">
        <w:rPr>
          <w:rFonts w:ascii="Arial" w:hAnsi="Arial" w:cs="Arial"/>
          <w:sz w:val="24"/>
          <w:szCs w:val="24"/>
          <w:lang w:val="ru-RU"/>
        </w:rPr>
        <w:t>4 кесе по 5 мандарина.  Где има више</w:t>
      </w:r>
    </w:p>
    <w:p w14:paraId="5D9C2643" w14:textId="77777777" w:rsidR="00661F60" w:rsidRPr="008F7301" w:rsidRDefault="00906239" w:rsidP="00661F60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          мандарина, у  мрежицама или у кесама?</w:t>
      </w:r>
    </w:p>
    <w:p w14:paraId="4A74B10E" w14:textId="77777777" w:rsidR="001D2987" w:rsidRPr="008F7301" w:rsidRDefault="00AA414A" w:rsidP="005F0851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79B94DC9" w14:textId="6437EC9C" w:rsidR="005F0851" w:rsidRPr="008F7301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940316">
        <w:rPr>
          <w:rFonts w:ascii="Arial" w:hAnsi="Arial" w:cs="Arial"/>
          <w:sz w:val="24"/>
          <w:szCs w:val="24"/>
          <w:lang w:val="ru-RU"/>
        </w:rPr>
        <w:t>даје</w:t>
      </w:r>
      <w:r w:rsidR="00940316" w:rsidRPr="008F7301">
        <w:rPr>
          <w:rFonts w:ascii="Arial" w:hAnsi="Arial" w:cs="Arial"/>
          <w:sz w:val="24"/>
          <w:szCs w:val="24"/>
          <w:lang w:val="ru-RU"/>
        </w:rPr>
        <w:t xml:space="preserve"> </w:t>
      </w:r>
      <w:r w:rsidRPr="008F7301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54EA00D8" w14:textId="77777777" w:rsidR="00AA414A" w:rsidRPr="008F7301" w:rsidRDefault="00AA414A" w:rsidP="005F0851">
      <w:pPr>
        <w:rPr>
          <w:rFonts w:ascii="Arial" w:hAnsi="Arial" w:cs="Arial"/>
          <w:sz w:val="24"/>
          <w:szCs w:val="24"/>
          <w:lang w:val="ru-RU"/>
        </w:rPr>
      </w:pPr>
    </w:p>
    <w:p w14:paraId="302F3CCE" w14:textId="77777777" w:rsidR="00906239" w:rsidRPr="008F7301" w:rsidRDefault="00906239" w:rsidP="00906239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1F3C789D" w14:textId="77777777" w:rsidR="00906239" w:rsidRPr="008F7301" w:rsidRDefault="00906239" w:rsidP="00906239">
      <w:pPr>
        <w:rPr>
          <w:rFonts w:ascii="Arial" w:hAnsi="Arial" w:cs="Arial"/>
          <w:sz w:val="24"/>
          <w:szCs w:val="24"/>
          <w:lang w:val="ru-RU"/>
        </w:rPr>
      </w:pPr>
    </w:p>
    <w:p w14:paraId="6DEBE757" w14:textId="77777777" w:rsidR="00906239" w:rsidRPr="008F7301" w:rsidRDefault="00906239" w:rsidP="00906239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2 ∙ 8 = 16        4 ∙ 4 = 16        8 ∙ 8 = 64        3 ∙ 4 = 12</w:t>
      </w:r>
    </w:p>
    <w:p w14:paraId="0E16D950" w14:textId="77777777" w:rsidR="00906239" w:rsidRPr="008F7301" w:rsidRDefault="00906239" w:rsidP="00906239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9 ∙ 3 = 27        6 ∙ 6 = 36        5 ∙ 9 = 45        7 ∙ 6 = 42</w:t>
      </w:r>
    </w:p>
    <w:p w14:paraId="1D9B8A56" w14:textId="77777777" w:rsidR="00906239" w:rsidRPr="008F7301" w:rsidRDefault="00906239" w:rsidP="00906239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7 ∙ 4 = 28        9 ∙ 10 = 90      7 ∙ 7 = 49        </w:t>
      </w:r>
      <w:r w:rsidR="002577BD" w:rsidRPr="008F7301">
        <w:rPr>
          <w:rFonts w:ascii="Arial" w:hAnsi="Arial" w:cs="Arial"/>
          <w:sz w:val="24"/>
          <w:szCs w:val="24"/>
          <w:lang w:val="ru-RU"/>
        </w:rPr>
        <w:t>6</w:t>
      </w:r>
      <w:r w:rsidRPr="008F7301">
        <w:rPr>
          <w:rFonts w:ascii="Arial" w:hAnsi="Arial" w:cs="Arial"/>
          <w:sz w:val="24"/>
          <w:szCs w:val="24"/>
          <w:lang w:val="ru-RU"/>
        </w:rPr>
        <w:t xml:space="preserve"> ∙ 10 = </w:t>
      </w:r>
      <w:r w:rsidR="002577BD" w:rsidRPr="008F7301">
        <w:rPr>
          <w:rFonts w:ascii="Arial" w:hAnsi="Arial" w:cs="Arial"/>
          <w:sz w:val="24"/>
          <w:szCs w:val="24"/>
          <w:lang w:val="ru-RU"/>
        </w:rPr>
        <w:t>6</w:t>
      </w:r>
      <w:r w:rsidRPr="008F7301">
        <w:rPr>
          <w:rFonts w:ascii="Arial" w:hAnsi="Arial" w:cs="Arial"/>
          <w:sz w:val="24"/>
          <w:szCs w:val="24"/>
          <w:lang w:val="ru-RU"/>
        </w:rPr>
        <w:t>0</w:t>
      </w:r>
    </w:p>
    <w:p w14:paraId="7316C886" w14:textId="77777777" w:rsidR="00906239" w:rsidRPr="008F7301" w:rsidRDefault="00906239" w:rsidP="00906239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 6 ∙ 5 = 30        9 ∙ 9 = 81        2 ∙ 6 = 12       10 ∙ 10 = 100</w:t>
      </w:r>
    </w:p>
    <w:p w14:paraId="4C17C13A" w14:textId="77777777" w:rsidR="00906239" w:rsidRPr="008F7301" w:rsidRDefault="00906239" w:rsidP="00906239">
      <w:pPr>
        <w:rPr>
          <w:rFonts w:ascii="Arial" w:hAnsi="Arial" w:cs="Arial"/>
          <w:sz w:val="24"/>
          <w:szCs w:val="24"/>
          <w:lang w:val="ru-RU"/>
        </w:rPr>
      </w:pPr>
    </w:p>
    <w:p w14:paraId="465CB459" w14:textId="77777777" w:rsidR="00906239" w:rsidRPr="008F7301" w:rsidRDefault="00906239" w:rsidP="00906239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2.         2 ∙ 9 = 18        </w:t>
      </w:r>
    </w:p>
    <w:p w14:paraId="6D7F91D9" w14:textId="77777777" w:rsidR="00906239" w:rsidRPr="008F7301" w:rsidRDefault="00906239" w:rsidP="00906239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3.         5 ∙ 7 = 35                            </w:t>
      </w:r>
    </w:p>
    <w:p w14:paraId="520B11AA" w14:textId="77777777" w:rsidR="00906239" w:rsidRPr="008F7301" w:rsidRDefault="00906239" w:rsidP="002577BD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4.        10 ∙ 5 = 50                            </w:t>
      </w:r>
      <w:r w:rsidR="002577BD" w:rsidRPr="008F7301">
        <w:rPr>
          <w:rFonts w:ascii="Arial" w:hAnsi="Arial" w:cs="Arial"/>
          <w:sz w:val="24"/>
          <w:szCs w:val="24"/>
          <w:lang w:val="ru-RU"/>
        </w:rPr>
        <w:t xml:space="preserve">                  </w:t>
      </w:r>
    </w:p>
    <w:p w14:paraId="0DB18CE3" w14:textId="77777777" w:rsidR="002577BD" w:rsidRPr="008F7301" w:rsidRDefault="00906239" w:rsidP="00906239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5.  </w:t>
      </w:r>
      <w:r w:rsidR="002577BD" w:rsidRPr="008F7301">
        <w:rPr>
          <w:rFonts w:ascii="Arial" w:hAnsi="Arial" w:cs="Arial"/>
          <w:sz w:val="24"/>
          <w:szCs w:val="24"/>
          <w:lang w:val="ru-RU"/>
        </w:rPr>
        <w:t xml:space="preserve">       2 ∙ 3 = 6   Два  годишња доба трају 6 месеци.                                                                             </w:t>
      </w:r>
      <w:r w:rsidRPr="008F7301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6F76AA0B" w14:textId="68094EBB" w:rsidR="00906239" w:rsidRPr="008F7301" w:rsidRDefault="00906239" w:rsidP="002577BD">
      <w:pPr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6.  </w:t>
      </w:r>
      <w:r w:rsidR="002577BD" w:rsidRPr="008F7301">
        <w:rPr>
          <w:rFonts w:ascii="Arial" w:hAnsi="Arial" w:cs="Arial"/>
          <w:sz w:val="24"/>
          <w:szCs w:val="24"/>
          <w:lang w:val="ru-RU"/>
        </w:rPr>
        <w:t xml:space="preserve">       3 ∙ 6 = 18        4 ∙ 5 = 20   </w:t>
      </w:r>
      <w:r w:rsidR="00940316">
        <w:rPr>
          <w:rFonts w:ascii="Arial" w:hAnsi="Arial" w:cs="Arial"/>
          <w:sz w:val="24"/>
          <w:szCs w:val="24"/>
          <w:lang w:val="ru-RU"/>
        </w:rPr>
        <w:t>В</w:t>
      </w:r>
      <w:r w:rsidR="00940316" w:rsidRPr="003B3FEB">
        <w:rPr>
          <w:rFonts w:ascii="Arial" w:hAnsi="Arial" w:cs="Arial"/>
          <w:sz w:val="24"/>
          <w:szCs w:val="24"/>
          <w:lang w:val="ru-RU"/>
        </w:rPr>
        <w:t>ише</w:t>
      </w:r>
      <w:r w:rsidR="00940316" w:rsidRPr="00940316">
        <w:rPr>
          <w:rFonts w:ascii="Arial" w:hAnsi="Arial" w:cs="Arial"/>
          <w:sz w:val="24"/>
          <w:szCs w:val="24"/>
          <w:lang w:val="ru-RU"/>
        </w:rPr>
        <w:t xml:space="preserve"> </w:t>
      </w:r>
      <w:r w:rsidR="00940316">
        <w:rPr>
          <w:rFonts w:ascii="Arial" w:hAnsi="Arial" w:cs="Arial"/>
          <w:sz w:val="24"/>
          <w:szCs w:val="24"/>
          <w:lang w:val="ru-RU"/>
        </w:rPr>
        <w:t>м</w:t>
      </w:r>
      <w:r w:rsidR="002577BD" w:rsidRPr="008F7301">
        <w:rPr>
          <w:rFonts w:ascii="Arial" w:hAnsi="Arial" w:cs="Arial"/>
          <w:sz w:val="24"/>
          <w:szCs w:val="24"/>
          <w:lang w:val="ru-RU"/>
        </w:rPr>
        <w:t xml:space="preserve">андарина има у кесама.        </w:t>
      </w:r>
    </w:p>
    <w:p w14:paraId="36665013" w14:textId="77777777" w:rsidR="00B13DC0" w:rsidRPr="008F7301" w:rsidRDefault="00B13DC0" w:rsidP="0047519C">
      <w:pPr>
        <w:rPr>
          <w:rFonts w:ascii="Arial" w:hAnsi="Arial" w:cs="Arial"/>
          <w:sz w:val="24"/>
          <w:szCs w:val="24"/>
          <w:lang w:val="ru-RU"/>
        </w:rPr>
      </w:pPr>
    </w:p>
    <w:p w14:paraId="0E1AA7EC" w14:textId="77777777" w:rsidR="00661F60" w:rsidRPr="008F7301" w:rsidRDefault="00661F60" w:rsidP="0047519C">
      <w:pPr>
        <w:rPr>
          <w:rFonts w:ascii="Arial" w:hAnsi="Arial" w:cs="Arial"/>
          <w:sz w:val="24"/>
          <w:szCs w:val="24"/>
          <w:lang w:val="ru-RU"/>
        </w:rPr>
      </w:pPr>
    </w:p>
    <w:p w14:paraId="2FA8B2FF" w14:textId="77777777" w:rsidR="00661F60" w:rsidRPr="008F7301" w:rsidRDefault="00661F60" w:rsidP="0047519C">
      <w:pPr>
        <w:rPr>
          <w:rFonts w:ascii="Arial" w:hAnsi="Arial" w:cs="Arial"/>
          <w:sz w:val="24"/>
          <w:szCs w:val="24"/>
          <w:lang w:val="ru-RU"/>
        </w:rPr>
      </w:pPr>
    </w:p>
    <w:p w14:paraId="75E7A531" w14:textId="77777777" w:rsidR="00661F60" w:rsidRPr="008F7301" w:rsidRDefault="00661F60" w:rsidP="0047519C">
      <w:pPr>
        <w:rPr>
          <w:rFonts w:ascii="Arial" w:hAnsi="Arial" w:cs="Arial"/>
          <w:sz w:val="24"/>
          <w:szCs w:val="24"/>
          <w:lang w:val="ru-RU"/>
        </w:rPr>
      </w:pPr>
    </w:p>
    <w:p w14:paraId="52B950B8" w14:textId="4BC50A4C" w:rsidR="0047519C" w:rsidRDefault="00783422" w:rsidP="0047519C">
      <w:pPr>
        <w:rPr>
          <w:rFonts w:ascii="Arial" w:hAnsi="Arial" w:cs="Arial"/>
          <w:sz w:val="24"/>
          <w:szCs w:val="24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Учитељ даје упутство одабраном ученику да уради задатак из </w:t>
      </w:r>
      <w:r w:rsidRPr="008F730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8F730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8F7301">
        <w:rPr>
          <w:rFonts w:ascii="Arial" w:hAnsi="Arial" w:cs="Arial"/>
          <w:sz w:val="24"/>
          <w:szCs w:val="24"/>
          <w:lang w:val="ru-RU"/>
        </w:rPr>
        <w:t xml:space="preserve">, а остали ученици прате његов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A5A8FDE" w14:textId="77777777" w:rsidR="00D7777C" w:rsidRPr="00661F60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</w:rPr>
      </w:pPr>
    </w:p>
    <w:p w14:paraId="6F4DF623" w14:textId="77777777" w:rsidR="00671D5E" w:rsidRPr="009471ED" w:rsidRDefault="00671D5E" w:rsidP="00671D5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940316" w14:paraId="26EEDD15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CE8894A" w14:textId="77777777" w:rsidR="00783422" w:rsidRDefault="00783422" w:rsidP="0078342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DEDDF3C" wp14:editId="599A044B">
                  <wp:extent cx="349162" cy="316044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462" cy="322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E79701" w14:textId="77777777" w:rsidR="00783422" w:rsidRPr="008F7301" w:rsidRDefault="00783422" w:rsidP="0078342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>Задатак</w:t>
            </w:r>
            <w:r w:rsidRPr="008F730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1</w:t>
            </w: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1" w:name="_Hlk11941900"/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2" w:name="_Hlk11941304"/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1"/>
            <w:bookmarkEnd w:id="2"/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298C0E8" w14:textId="77777777" w:rsidR="00D7777C" w:rsidRPr="008F7301" w:rsidRDefault="00D7777C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092D38F6" w14:textId="77777777" w:rsidR="00303C77" w:rsidRPr="008F7301" w:rsidRDefault="00303C77" w:rsidP="00D71118">
            <w:pPr>
              <w:rPr>
                <w:color w:val="FF0000"/>
                <w:sz w:val="24"/>
                <w:szCs w:val="24"/>
                <w:lang w:val="ru-RU"/>
              </w:rPr>
            </w:pPr>
          </w:p>
        </w:tc>
      </w:tr>
      <w:tr w:rsidR="0057433C" w:rsidRPr="00940316" w14:paraId="73BB8FE7" w14:textId="77777777" w:rsidTr="00694D1C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E0C7E4E" w14:textId="77777777" w:rsidR="0057433C" w:rsidRPr="0057433C" w:rsidRDefault="0057433C" w:rsidP="0057433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57433C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lastRenderedPageBreak/>
              <w:drawing>
                <wp:inline distT="0" distB="0" distL="0" distR="0" wp14:anchorId="7D8C9769" wp14:editId="61E618E5">
                  <wp:extent cx="533400" cy="58584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984" cy="59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08F70" w14:textId="24EA9DE7" w:rsidR="0057433C" w:rsidRPr="008F7301" w:rsidRDefault="0057433C" w:rsidP="0057433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ru-RU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Едукативна игрица</w:t>
            </w:r>
            <w:r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>Један леп аутомобил</w:t>
            </w:r>
            <w:r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Pr="0057433C">
              <w:rPr>
                <w:rFonts w:ascii="Arial" w:hAnsi="Arial" w:cs="Arial"/>
                <w:sz w:val="24"/>
                <w:szCs w:val="24"/>
                <w:lang w:val="ru-RU" w:eastAsia="en-GB"/>
              </w:rPr>
              <w:t>−</w:t>
            </w:r>
            <w:r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стр. 43 мултимедијалног </w:t>
            </w:r>
            <w:r w:rsidRPr="0057433C">
              <w:rPr>
                <w:rFonts w:ascii="Arial" w:hAnsi="Arial" w:cs="Arial"/>
                <w:sz w:val="24"/>
                <w:szCs w:val="24"/>
                <w:lang w:eastAsia="en-GB"/>
              </w:rPr>
              <w:t>PDF</w:t>
            </w:r>
            <w:r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уџбеника Математика 3. део.</w:t>
            </w:r>
          </w:p>
        </w:tc>
      </w:tr>
    </w:tbl>
    <w:p w14:paraId="34A42C72" w14:textId="522423D4" w:rsidR="00F45448" w:rsidRPr="008F7301" w:rsidRDefault="00F4544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7433C" w:rsidRPr="00940316" w14:paraId="1C45A426" w14:textId="77777777" w:rsidTr="00694D1C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355F3AA" w14:textId="56C49FC8" w:rsidR="0057433C" w:rsidRDefault="0057433C" w:rsidP="00694D1C">
            <w:pPr>
              <w:rPr>
                <w:rFonts w:ascii="Arial" w:hAnsi="Arial" w:cs="Arial"/>
                <w:sz w:val="24"/>
                <w:szCs w:val="24"/>
              </w:rPr>
            </w:pPr>
            <w:r w:rsidRPr="0057433C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50329BB7" wp14:editId="408C9013">
                  <wp:extent cx="533400" cy="585842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984" cy="59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FE77C5" w14:textId="52456F19" w:rsidR="0057433C" w:rsidRPr="008F7301" w:rsidRDefault="0057433C" w:rsidP="00694D1C">
            <w:pPr>
              <w:rPr>
                <w:color w:val="FF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Едукативна игрица</w:t>
            </w:r>
            <w:r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>Пут до оазе</w:t>
            </w:r>
            <w:r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Pr="0057433C">
              <w:rPr>
                <w:rFonts w:ascii="Arial" w:hAnsi="Arial" w:cs="Arial"/>
                <w:sz w:val="24"/>
                <w:szCs w:val="24"/>
                <w:lang w:val="ru-RU" w:eastAsia="en-GB"/>
              </w:rPr>
              <w:t>−</w:t>
            </w:r>
            <w:r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стр. 43 мултимедијалног </w:t>
            </w:r>
            <w:r w:rsidRPr="0057433C">
              <w:rPr>
                <w:rFonts w:ascii="Arial" w:hAnsi="Arial" w:cs="Arial"/>
                <w:sz w:val="24"/>
                <w:szCs w:val="24"/>
                <w:lang w:eastAsia="en-GB"/>
              </w:rPr>
              <w:t>PDF</w:t>
            </w:r>
            <w:r w:rsidRPr="008F73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уџбеника Математика 3. део.</w:t>
            </w:r>
          </w:p>
        </w:tc>
      </w:tr>
    </w:tbl>
    <w:p w14:paraId="249B3677" w14:textId="71854A85" w:rsidR="0057433C" w:rsidRPr="008F7301" w:rsidRDefault="0057433C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949E5A3" w14:textId="77777777" w:rsidR="00AE0F0C" w:rsidRPr="008F7301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8F730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2E0E" w:rsidRPr="008F7301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2FB57FC" w14:textId="77777777" w:rsidR="00647DEF" w:rsidRPr="008F7301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 xml:space="preserve">Активност ученика у пару: </w:t>
      </w:r>
    </w:p>
    <w:p w14:paraId="3F6B3A1C" w14:textId="6504F447" w:rsidR="00647DEF" w:rsidRPr="008F7301" w:rsidRDefault="00661F60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F7301">
        <w:rPr>
          <w:rFonts w:ascii="Arial" w:hAnsi="Arial" w:cs="Arial"/>
          <w:sz w:val="24"/>
          <w:szCs w:val="24"/>
          <w:lang w:val="ru-RU"/>
        </w:rPr>
        <w:t>Један ученик каже два</w:t>
      </w:r>
      <w:r w:rsidR="00647DEF" w:rsidRPr="008F7301">
        <w:rPr>
          <w:rFonts w:ascii="Arial" w:hAnsi="Arial" w:cs="Arial"/>
          <w:sz w:val="24"/>
          <w:szCs w:val="24"/>
          <w:lang w:val="ru-RU"/>
        </w:rPr>
        <w:t xml:space="preserve"> број</w:t>
      </w:r>
      <w:r w:rsidRPr="008F7301">
        <w:rPr>
          <w:rFonts w:ascii="Arial" w:hAnsi="Arial" w:cs="Arial"/>
          <w:sz w:val="24"/>
          <w:szCs w:val="24"/>
          <w:lang w:val="ru-RU"/>
        </w:rPr>
        <w:t>а</w:t>
      </w:r>
      <w:r w:rsidR="00647DEF" w:rsidRPr="008F7301">
        <w:rPr>
          <w:rFonts w:ascii="Arial" w:hAnsi="Arial" w:cs="Arial"/>
          <w:sz w:val="24"/>
          <w:szCs w:val="24"/>
          <w:lang w:val="ru-RU"/>
        </w:rPr>
        <w:t xml:space="preserve"> до 10. Други учени</w:t>
      </w:r>
      <w:r w:rsidR="002276AD" w:rsidRPr="008F7301">
        <w:rPr>
          <w:rFonts w:ascii="Arial" w:hAnsi="Arial" w:cs="Arial"/>
          <w:sz w:val="24"/>
          <w:szCs w:val="24"/>
          <w:lang w:val="ru-RU"/>
        </w:rPr>
        <w:t>к</w:t>
      </w:r>
      <w:r w:rsidRPr="008F7301">
        <w:rPr>
          <w:rFonts w:ascii="Arial" w:hAnsi="Arial" w:cs="Arial"/>
          <w:sz w:val="24"/>
          <w:szCs w:val="24"/>
          <w:lang w:val="ru-RU"/>
        </w:rPr>
        <w:t xml:space="preserve"> </w:t>
      </w:r>
      <w:r w:rsidR="00940316" w:rsidRPr="00DF592B">
        <w:rPr>
          <w:rFonts w:ascii="Arial" w:hAnsi="Arial" w:cs="Arial"/>
          <w:sz w:val="24"/>
          <w:szCs w:val="24"/>
          <w:lang w:val="ru-RU"/>
        </w:rPr>
        <w:t xml:space="preserve">множи </w:t>
      </w:r>
      <w:r w:rsidRPr="008F7301">
        <w:rPr>
          <w:rFonts w:ascii="Arial" w:hAnsi="Arial" w:cs="Arial"/>
          <w:sz w:val="24"/>
          <w:szCs w:val="24"/>
          <w:lang w:val="ru-RU"/>
        </w:rPr>
        <w:t>усмено те бројеве и резултат проналази у таблици множења.</w:t>
      </w:r>
      <w:r w:rsidR="00647DEF" w:rsidRPr="008F7301">
        <w:rPr>
          <w:rFonts w:ascii="Arial" w:hAnsi="Arial" w:cs="Arial"/>
          <w:sz w:val="24"/>
          <w:szCs w:val="24"/>
          <w:lang w:val="ru-RU"/>
        </w:rPr>
        <w:t xml:space="preserve"> Затим мењају улогу.</w:t>
      </w:r>
    </w:p>
    <w:p w14:paraId="0FA11CAA" w14:textId="77777777" w:rsidR="008702D6" w:rsidRPr="008F7301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32D56D17" w14:textId="77777777" w:rsidR="00D71118" w:rsidRPr="008F7301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8F730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8F7301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8F7301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8F7301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8F7301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8F730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8F7301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8F730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8F7301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D71118" w:rsidRPr="008F730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43</w:t>
      </w:r>
      <w:r w:rsidR="008702D6" w:rsidRPr="008F7301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  <w:r w:rsidR="00D71118" w:rsidRPr="008F730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</w:p>
    <w:p w14:paraId="40C6E233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C2E66F7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8E08603" w14:textId="77777777" w:rsidR="00891EBB" w:rsidRPr="008F7301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4881DF81" w14:textId="77777777" w:rsidR="008702D6" w:rsidRPr="008F7301" w:rsidRDefault="0051358E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D457DA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2577BD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D457DA"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71118" w:rsidRPr="008F7301">
              <w:rPr>
                <w:rFonts w:ascii="Arial" w:hAnsi="Arial" w:cs="Arial"/>
                <w:sz w:val="24"/>
                <w:szCs w:val="24"/>
                <w:lang w:val="ru-RU"/>
              </w:rPr>
              <w:t>Таблица множења – вежбамо</w:t>
            </w:r>
          </w:p>
          <w:p w14:paraId="39683D77" w14:textId="77777777" w:rsidR="002577BD" w:rsidRPr="008F7301" w:rsidRDefault="002577BD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F0AE3C1" w14:textId="77777777" w:rsidR="002577BD" w:rsidRPr="008F7301" w:rsidRDefault="002577BD" w:rsidP="002577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1. Израчунај производе, а затим их провери помоћу таблице множења.</w:t>
            </w:r>
          </w:p>
          <w:p w14:paraId="0FD0680A" w14:textId="77777777" w:rsidR="002577BD" w:rsidRPr="008F7301" w:rsidRDefault="002577BD" w:rsidP="002577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934041A" w14:textId="77777777" w:rsidR="002577BD" w:rsidRPr="008F7301" w:rsidRDefault="002577BD" w:rsidP="002577BD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2 ∙ 8 =         4 ∙ 4 =       8 ∙ 8 =         3 ∙ 4 =</w:t>
            </w:r>
          </w:p>
          <w:p w14:paraId="6B8E2353" w14:textId="77777777" w:rsidR="002577BD" w:rsidRPr="008F7301" w:rsidRDefault="002577BD" w:rsidP="002577BD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9 ∙ 3 =         6 ∙ 6 =       5 ∙ 9 =         7 ∙ 6 = </w:t>
            </w:r>
          </w:p>
          <w:p w14:paraId="46EE04BD" w14:textId="77777777" w:rsidR="002577BD" w:rsidRPr="008F7301" w:rsidRDefault="002577BD" w:rsidP="002577BD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7 ∙ 4 =         9 ∙ 10 =     7 ∙ 7 =         5 ∙ 10 = </w:t>
            </w:r>
          </w:p>
          <w:p w14:paraId="34389B8E" w14:textId="77777777" w:rsidR="002577BD" w:rsidRPr="008F7301" w:rsidRDefault="002577BD" w:rsidP="002577BD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6 ∙ 5 =         9 ∙ 9 =       2 ∙ 6 =         10 ∙ 10 = </w:t>
            </w:r>
          </w:p>
          <w:p w14:paraId="7AB468B4" w14:textId="77777777" w:rsidR="002577BD" w:rsidRPr="008F7301" w:rsidRDefault="002577BD" w:rsidP="002577BD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621C496" w14:textId="0A1C2DA0" w:rsidR="002577BD" w:rsidRPr="008F7301" w:rsidRDefault="002577BD" w:rsidP="002577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 Чиниоци су најмањи паран број и највећи једноцифрени број. Израчунај </w:t>
            </w:r>
          </w:p>
          <w:p w14:paraId="087FB0CC" w14:textId="77777777" w:rsidR="002577BD" w:rsidRPr="008F7301" w:rsidRDefault="002577BD" w:rsidP="002577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производ.</w:t>
            </w:r>
          </w:p>
          <w:p w14:paraId="25AE30CB" w14:textId="77777777" w:rsidR="002577BD" w:rsidRPr="008F7301" w:rsidRDefault="002577BD" w:rsidP="002577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6929571" w14:textId="77777777" w:rsidR="002577BD" w:rsidRPr="008F7301" w:rsidRDefault="002577BD" w:rsidP="002577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Одреди број који је 7 пута већи од првог следбеника броја 4.</w:t>
            </w:r>
          </w:p>
          <w:p w14:paraId="607BE4A5" w14:textId="77777777" w:rsidR="002577BD" w:rsidRPr="008F7301" w:rsidRDefault="002577BD" w:rsidP="002577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  <w:p w14:paraId="0BFF6A8E" w14:textId="77777777" w:rsidR="002577BD" w:rsidRPr="008F7301" w:rsidRDefault="002577BD" w:rsidP="002577BD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 Одреди број који је 5 пута већи од највећег парног броја прве десетице.</w:t>
            </w:r>
          </w:p>
          <w:p w14:paraId="60A7908B" w14:textId="77777777" w:rsidR="002577BD" w:rsidRPr="008F7301" w:rsidRDefault="002577BD" w:rsidP="002577B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760FEDD" w14:textId="77777777" w:rsidR="002577BD" w:rsidRPr="008F7301" w:rsidRDefault="002577BD" w:rsidP="002577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5.  Колико месеци трају 2 годишња доба?</w:t>
            </w:r>
          </w:p>
          <w:p w14:paraId="7F1E1A01" w14:textId="77777777" w:rsidR="002577BD" w:rsidRPr="008F7301" w:rsidRDefault="002577BD" w:rsidP="002577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  <w:p w14:paraId="40D8A1A2" w14:textId="760F00D4" w:rsidR="002577BD" w:rsidRDefault="002577BD" w:rsidP="002577BD">
            <w:pPr>
              <w:rPr>
                <w:rFonts w:ascii="Arial" w:hAnsi="Arial" w:cs="Arial"/>
                <w:sz w:val="24"/>
                <w:szCs w:val="24"/>
              </w:rPr>
            </w:pP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6.  У 3 мрежице </w:t>
            </w:r>
            <w:r w:rsidR="00940316">
              <w:rPr>
                <w:rFonts w:ascii="Arial" w:hAnsi="Arial" w:cs="Arial"/>
                <w:sz w:val="24"/>
                <w:szCs w:val="24"/>
                <w:lang w:val="ru-RU"/>
              </w:rPr>
              <w:t>је</w:t>
            </w:r>
            <w:r w:rsidRPr="008F7301">
              <w:rPr>
                <w:rFonts w:ascii="Arial" w:hAnsi="Arial" w:cs="Arial"/>
                <w:sz w:val="24"/>
                <w:szCs w:val="24"/>
                <w:lang w:val="ru-RU"/>
              </w:rPr>
              <w:t xml:space="preserve"> по 6 мандарина, а у 4 кесе по 5 мандарина.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Где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више</w:t>
            </w:r>
            <w:proofErr w:type="spellEnd"/>
          </w:p>
          <w:p w14:paraId="51BD94B3" w14:textId="77777777" w:rsidR="002577BD" w:rsidRPr="00661F60" w:rsidRDefault="002577BD" w:rsidP="002577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мандарина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у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мрежицама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кесама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70FE707D" w14:textId="77777777" w:rsidR="00F831BE" w:rsidRPr="002577BD" w:rsidRDefault="00F831BE" w:rsidP="00B13DC0">
            <w:pPr>
              <w:rPr>
                <w:rFonts w:ascii="Arial" w:hAnsi="Arial" w:cs="Arial"/>
              </w:rPr>
            </w:pPr>
          </w:p>
        </w:tc>
      </w:tr>
    </w:tbl>
    <w:p w14:paraId="4B30FFCD" w14:textId="77777777" w:rsidR="001D2987" w:rsidRDefault="001D2987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1D22ED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75CDAD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7044E61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3BD4B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5CAB6C" w14:textId="77777777" w:rsidR="004E6F7B" w:rsidRPr="004E6F7B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62955D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ACF83B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5FC85BB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3A31BA5" w14:textId="77777777" w:rsidR="00D71118" w:rsidRPr="002577BD" w:rsidRDefault="00432643" w:rsidP="002577B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D71118" w:rsidRPr="002577BD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3F33C" w14:textId="77777777" w:rsidR="003D08A3" w:rsidRDefault="003D08A3" w:rsidP="002C7784">
      <w:r>
        <w:separator/>
      </w:r>
    </w:p>
  </w:endnote>
  <w:endnote w:type="continuationSeparator" w:id="0">
    <w:p w14:paraId="306EB2E9" w14:textId="77777777" w:rsidR="003D08A3" w:rsidRDefault="003D08A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49511" w14:textId="77777777" w:rsidR="00826D63" w:rsidRDefault="00826D63">
    <w:pPr>
      <w:pStyle w:val="Footer"/>
      <w:jc w:val="right"/>
    </w:pPr>
  </w:p>
  <w:p w14:paraId="07476E4B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2FFAA" w14:textId="77777777" w:rsidR="003D08A3" w:rsidRDefault="003D08A3" w:rsidP="002C7784">
      <w:r>
        <w:separator/>
      </w:r>
    </w:p>
  </w:footnote>
  <w:footnote w:type="continuationSeparator" w:id="0">
    <w:p w14:paraId="04D0A746" w14:textId="77777777" w:rsidR="003D08A3" w:rsidRDefault="003D08A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C6DD0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202E6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63498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B8411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E6099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80533B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7"/>
  </w:num>
  <w:num w:numId="14">
    <w:abstractNumId w:val="6"/>
  </w:num>
  <w:num w:numId="15">
    <w:abstractNumId w:val="1"/>
  </w:num>
  <w:num w:numId="16">
    <w:abstractNumId w:val="12"/>
  </w:num>
  <w:num w:numId="17">
    <w:abstractNumId w:val="14"/>
  </w:num>
  <w:num w:numId="18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3960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2E86"/>
    <w:rsid w:val="00073C23"/>
    <w:rsid w:val="00075AC9"/>
    <w:rsid w:val="00080637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0F5E73"/>
    <w:rsid w:val="00103A98"/>
    <w:rsid w:val="00107406"/>
    <w:rsid w:val="00123FDB"/>
    <w:rsid w:val="0012466F"/>
    <w:rsid w:val="001261D2"/>
    <w:rsid w:val="00134CE5"/>
    <w:rsid w:val="00147E68"/>
    <w:rsid w:val="00155784"/>
    <w:rsid w:val="00166778"/>
    <w:rsid w:val="00172537"/>
    <w:rsid w:val="001778BD"/>
    <w:rsid w:val="00180C43"/>
    <w:rsid w:val="001972CC"/>
    <w:rsid w:val="001A01DF"/>
    <w:rsid w:val="001A7290"/>
    <w:rsid w:val="001B4605"/>
    <w:rsid w:val="001D0DE3"/>
    <w:rsid w:val="001D2987"/>
    <w:rsid w:val="001E3336"/>
    <w:rsid w:val="001F0588"/>
    <w:rsid w:val="001F1E64"/>
    <w:rsid w:val="001F4E41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577BD"/>
    <w:rsid w:val="00280971"/>
    <w:rsid w:val="002819E2"/>
    <w:rsid w:val="002846F1"/>
    <w:rsid w:val="002A06C9"/>
    <w:rsid w:val="002A7381"/>
    <w:rsid w:val="002B0AB4"/>
    <w:rsid w:val="002C1B2E"/>
    <w:rsid w:val="002C7784"/>
    <w:rsid w:val="00303C77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92700"/>
    <w:rsid w:val="003947E0"/>
    <w:rsid w:val="003A1DF0"/>
    <w:rsid w:val="003B5C53"/>
    <w:rsid w:val="003B667D"/>
    <w:rsid w:val="003C17D8"/>
    <w:rsid w:val="003C1E5F"/>
    <w:rsid w:val="003D08A3"/>
    <w:rsid w:val="003D0AB8"/>
    <w:rsid w:val="003D3C1F"/>
    <w:rsid w:val="003F202A"/>
    <w:rsid w:val="00404851"/>
    <w:rsid w:val="00413906"/>
    <w:rsid w:val="0042013D"/>
    <w:rsid w:val="00432643"/>
    <w:rsid w:val="00443147"/>
    <w:rsid w:val="00443C5E"/>
    <w:rsid w:val="00452042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B73D2"/>
    <w:rsid w:val="004C4DBC"/>
    <w:rsid w:val="004C78B7"/>
    <w:rsid w:val="004D458B"/>
    <w:rsid w:val="004D74CD"/>
    <w:rsid w:val="004E1AA8"/>
    <w:rsid w:val="004E3837"/>
    <w:rsid w:val="004E6F7B"/>
    <w:rsid w:val="004E73CF"/>
    <w:rsid w:val="004F08EE"/>
    <w:rsid w:val="004F20B8"/>
    <w:rsid w:val="004F2E0E"/>
    <w:rsid w:val="004F5DD2"/>
    <w:rsid w:val="00504FCF"/>
    <w:rsid w:val="00511F12"/>
    <w:rsid w:val="0051358E"/>
    <w:rsid w:val="00514B3F"/>
    <w:rsid w:val="00516923"/>
    <w:rsid w:val="0052402A"/>
    <w:rsid w:val="005269D3"/>
    <w:rsid w:val="0053584C"/>
    <w:rsid w:val="0054100C"/>
    <w:rsid w:val="0054776C"/>
    <w:rsid w:val="00552C35"/>
    <w:rsid w:val="005535AA"/>
    <w:rsid w:val="005541A5"/>
    <w:rsid w:val="00554FA8"/>
    <w:rsid w:val="005560D8"/>
    <w:rsid w:val="005614FF"/>
    <w:rsid w:val="0057433C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5F7B24"/>
    <w:rsid w:val="006012E3"/>
    <w:rsid w:val="00602276"/>
    <w:rsid w:val="00613016"/>
    <w:rsid w:val="0061397C"/>
    <w:rsid w:val="00617C32"/>
    <w:rsid w:val="006213CD"/>
    <w:rsid w:val="00630456"/>
    <w:rsid w:val="006433B3"/>
    <w:rsid w:val="00645E29"/>
    <w:rsid w:val="00647DEF"/>
    <w:rsid w:val="00652603"/>
    <w:rsid w:val="006542C6"/>
    <w:rsid w:val="00661F1A"/>
    <w:rsid w:val="00661F60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B43"/>
    <w:rsid w:val="00695D88"/>
    <w:rsid w:val="006A6582"/>
    <w:rsid w:val="006A72CF"/>
    <w:rsid w:val="006B7005"/>
    <w:rsid w:val="006C3ABB"/>
    <w:rsid w:val="006C4228"/>
    <w:rsid w:val="006C6248"/>
    <w:rsid w:val="006D7C34"/>
    <w:rsid w:val="006E26FB"/>
    <w:rsid w:val="006E4AAB"/>
    <w:rsid w:val="006E5D80"/>
    <w:rsid w:val="006F05D7"/>
    <w:rsid w:val="006F3A89"/>
    <w:rsid w:val="00701108"/>
    <w:rsid w:val="00704115"/>
    <w:rsid w:val="007104F7"/>
    <w:rsid w:val="007128D6"/>
    <w:rsid w:val="00722255"/>
    <w:rsid w:val="007274AA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83422"/>
    <w:rsid w:val="00792B46"/>
    <w:rsid w:val="00793A70"/>
    <w:rsid w:val="007977DD"/>
    <w:rsid w:val="007B5744"/>
    <w:rsid w:val="007C477E"/>
    <w:rsid w:val="007D5DD5"/>
    <w:rsid w:val="007D5FC2"/>
    <w:rsid w:val="007E2B46"/>
    <w:rsid w:val="007E4DE8"/>
    <w:rsid w:val="007F1934"/>
    <w:rsid w:val="007F2E79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83942"/>
    <w:rsid w:val="008900A0"/>
    <w:rsid w:val="00891EBB"/>
    <w:rsid w:val="008A0F84"/>
    <w:rsid w:val="008A2E74"/>
    <w:rsid w:val="008A77DC"/>
    <w:rsid w:val="008B0FB1"/>
    <w:rsid w:val="008C3A6D"/>
    <w:rsid w:val="008C5384"/>
    <w:rsid w:val="008C6291"/>
    <w:rsid w:val="008C649D"/>
    <w:rsid w:val="008D1122"/>
    <w:rsid w:val="008F022E"/>
    <w:rsid w:val="008F3C9A"/>
    <w:rsid w:val="008F52D6"/>
    <w:rsid w:val="008F6F1A"/>
    <w:rsid w:val="008F7301"/>
    <w:rsid w:val="008F7841"/>
    <w:rsid w:val="00901132"/>
    <w:rsid w:val="009018B4"/>
    <w:rsid w:val="00906239"/>
    <w:rsid w:val="00910987"/>
    <w:rsid w:val="0092372E"/>
    <w:rsid w:val="00925EFC"/>
    <w:rsid w:val="00940316"/>
    <w:rsid w:val="00940A87"/>
    <w:rsid w:val="00945D0A"/>
    <w:rsid w:val="009471ED"/>
    <w:rsid w:val="00953279"/>
    <w:rsid w:val="00975E81"/>
    <w:rsid w:val="0098079E"/>
    <w:rsid w:val="00982D68"/>
    <w:rsid w:val="0098597F"/>
    <w:rsid w:val="009913DA"/>
    <w:rsid w:val="00994F28"/>
    <w:rsid w:val="009A3353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2C16"/>
    <w:rsid w:val="00A06F73"/>
    <w:rsid w:val="00A12104"/>
    <w:rsid w:val="00A16CEC"/>
    <w:rsid w:val="00A322AD"/>
    <w:rsid w:val="00A37C57"/>
    <w:rsid w:val="00A66D71"/>
    <w:rsid w:val="00A7280A"/>
    <w:rsid w:val="00A74CE9"/>
    <w:rsid w:val="00A80400"/>
    <w:rsid w:val="00A848E3"/>
    <w:rsid w:val="00A91E90"/>
    <w:rsid w:val="00A9556A"/>
    <w:rsid w:val="00AA3CAD"/>
    <w:rsid w:val="00AA4141"/>
    <w:rsid w:val="00AA414A"/>
    <w:rsid w:val="00AB13A9"/>
    <w:rsid w:val="00AB5D43"/>
    <w:rsid w:val="00AB7C83"/>
    <w:rsid w:val="00AC1356"/>
    <w:rsid w:val="00AE0F0C"/>
    <w:rsid w:val="00AE513D"/>
    <w:rsid w:val="00AF5B56"/>
    <w:rsid w:val="00B0164B"/>
    <w:rsid w:val="00B02F27"/>
    <w:rsid w:val="00B11771"/>
    <w:rsid w:val="00B11E79"/>
    <w:rsid w:val="00B13DC0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5630E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D4C6D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97C94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25BFD"/>
    <w:rsid w:val="00D3673C"/>
    <w:rsid w:val="00D457DA"/>
    <w:rsid w:val="00D45916"/>
    <w:rsid w:val="00D509D5"/>
    <w:rsid w:val="00D64ACE"/>
    <w:rsid w:val="00D70CF9"/>
    <w:rsid w:val="00D71118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DE34AE"/>
    <w:rsid w:val="00E00C9C"/>
    <w:rsid w:val="00E1295A"/>
    <w:rsid w:val="00E16C46"/>
    <w:rsid w:val="00E259E5"/>
    <w:rsid w:val="00E4409D"/>
    <w:rsid w:val="00E61B5B"/>
    <w:rsid w:val="00E62A66"/>
    <w:rsid w:val="00E66D37"/>
    <w:rsid w:val="00E67BE6"/>
    <w:rsid w:val="00E77A11"/>
    <w:rsid w:val="00E848ED"/>
    <w:rsid w:val="00E94C22"/>
    <w:rsid w:val="00EB1DBB"/>
    <w:rsid w:val="00EB6E7F"/>
    <w:rsid w:val="00EC2F8D"/>
    <w:rsid w:val="00EC5560"/>
    <w:rsid w:val="00EF3290"/>
    <w:rsid w:val="00EF3826"/>
    <w:rsid w:val="00EF3B12"/>
    <w:rsid w:val="00F04FD2"/>
    <w:rsid w:val="00F077C6"/>
    <w:rsid w:val="00F103FA"/>
    <w:rsid w:val="00F11D9D"/>
    <w:rsid w:val="00F13C7B"/>
    <w:rsid w:val="00F14CBB"/>
    <w:rsid w:val="00F40C00"/>
    <w:rsid w:val="00F424D5"/>
    <w:rsid w:val="00F45448"/>
    <w:rsid w:val="00F47701"/>
    <w:rsid w:val="00F64FB8"/>
    <w:rsid w:val="00F70F32"/>
    <w:rsid w:val="00F73B6F"/>
    <w:rsid w:val="00F81432"/>
    <w:rsid w:val="00F818C7"/>
    <w:rsid w:val="00F81DB4"/>
    <w:rsid w:val="00F831BE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608AE"/>
  <w15:docId w15:val="{D7F7DA25-8526-4FE1-9069-D938CFDD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5CEFB-A8C0-40BC-B68B-86E5D082C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2019-11-05T15:01:00Z</dcterms:created>
  <dcterms:modified xsi:type="dcterms:W3CDTF">2019-11-05T15:01:00Z</dcterms:modified>
</cp:coreProperties>
</file>